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816"/>
        <w:gridCol w:w="4246"/>
        <w:gridCol w:w="3953"/>
        <w:gridCol w:w="659"/>
        <w:gridCol w:w="884"/>
        <w:gridCol w:w="1039"/>
        <w:gridCol w:w="1159"/>
        <w:gridCol w:w="1004"/>
      </w:tblGrid>
      <w:tr w:rsidR="00D334FF" w:rsidRPr="00D334FF" w:rsidTr="00D334FF">
        <w:trPr>
          <w:trHeight w:val="450"/>
          <w:jc w:val="center"/>
        </w:trPr>
        <w:tc>
          <w:tcPr>
            <w:tcW w:w="13760" w:type="dxa"/>
            <w:gridSpan w:val="8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D334F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Lake Gaston Tournament Results</w:t>
            </w:r>
          </w:p>
        </w:tc>
      </w:tr>
      <w:tr w:rsidR="00D334FF" w:rsidRPr="00D334FF" w:rsidTr="00D334FF">
        <w:trPr>
          <w:trHeight w:val="330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FF">
              <w:rPr>
                <w:rFonts w:ascii="Arial" w:eastAsia="Times New Roman" w:hAnsi="Arial" w:cs="Arial"/>
                <w:color w:val="000000"/>
              </w:rPr>
              <w:t>Saturday, 23 March 2013</w:t>
            </w:r>
          </w:p>
        </w:tc>
      </w:tr>
      <w:tr w:rsidR="00D334FF" w:rsidRPr="00D334FF" w:rsidTr="00D334FF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34FF" w:rsidRPr="00D334FF" w:rsidTr="00D334FF">
        <w:trPr>
          <w:trHeight w:val="285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334FF">
              <w:rPr>
                <w:rFonts w:ascii="Arial" w:eastAsia="Times New Roman" w:hAnsi="Arial" w:cs="Arial"/>
                <w:color w:val="000000"/>
              </w:rPr>
              <w:t>Lunker</w:t>
            </w:r>
            <w:proofErr w:type="spellEnd"/>
            <w:r w:rsidRPr="00D334FF">
              <w:rPr>
                <w:rFonts w:ascii="Arial" w:eastAsia="Times New Roman" w:hAnsi="Arial" w:cs="Arial"/>
                <w:color w:val="000000"/>
              </w:rPr>
              <w:t>: Ivan Morris Lake Gaston Bass Holes 6.40 pounds</w:t>
            </w:r>
          </w:p>
        </w:tc>
      </w:tr>
      <w:tr w:rsidR="00D334FF" w:rsidRPr="00D334FF" w:rsidTr="00D334FF">
        <w:trPr>
          <w:trHeight w:val="285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FF">
              <w:rPr>
                <w:rFonts w:ascii="Arial" w:eastAsia="Times New Roman" w:hAnsi="Arial" w:cs="Arial"/>
                <w:color w:val="000000"/>
              </w:rPr>
              <w:t>Top Club: Backwoods Bass Anglers 42.33 pounds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Place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Names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Club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# Fish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# Dead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Big Fish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Weight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Hayden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22.46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Marty Cole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Cottrell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21.39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Ellis Jones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 Ryan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18.38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Smith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Phil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Glennon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15.54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McCluskey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O.B. Yancey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14.92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Diamont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Morris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13.91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 Morris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Marty Haskins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12.14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Cunningham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Clint Van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11.44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 Pike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Charlie Doss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Southeastern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11.14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Roberts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Jochens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Southeastern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Benny Hendricks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Southeastern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Ronnie Ketchum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Southeastern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 Carter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Rockwell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Lambert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10.12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Butch Wilson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Cumberledge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Back Bay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9.83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Gene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Ledoux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Back Bay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Ronnie Evers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Fuzzy Johnson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Briesemeister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9.36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Stephen Pearce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Clay "Eddie" Sapp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9.16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Celentano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Roccoa</w:t>
            </w:r>
            <w:proofErr w:type="spellEnd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Spurlin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Richard Jensen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Sims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Dean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Funk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8.56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Peppers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Owens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8.04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Dziwulski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Massie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Vince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Stuccio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Diacont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Tee Richardson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Lake Gaston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Bassholes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 Hayes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Ingram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P. Scott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Dick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Larry Billings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6.43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Hildenbrandt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6.39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Billy Britt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Biagioni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6.23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LaRock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Derek Hayden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 Hayden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 Horton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6.11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L.D. Kinsey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Chuck Weaver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Victor Spence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Keisel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Leroy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Keisel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Shawn Dunlap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Shawn Rudnick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Walton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Evens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 Hofer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4.93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 Napier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Tammarro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Odom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Jobie</w:t>
            </w:r>
            <w:proofErr w:type="spellEnd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Walker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4.15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Apollo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Quiban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Roberts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4.12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Clyde Young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Billy George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George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Jared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Albritten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3.69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 Napier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Terry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Ayars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3.43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Cloud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Webb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Rick Hodges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 Carey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2.82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Craig Owens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2.27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Susan Owens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Richard Woods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Roger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Armentrout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 Floyd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2.22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Dwayne Likens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Piatt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Williams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Dwayne Parish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Kelly Parish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Chatham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Mitch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Portervint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Kane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Branning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Donnelly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Clark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Dennis Pearl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Earl Freeman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Boisvert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 McMahon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Stump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Erling</w:t>
            </w:r>
            <w:proofErr w:type="spellEnd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"Red"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Bruun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Steven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Amy Schwartz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Evans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Garnes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Poplin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McDonald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 Hughes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Buddy Bryant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Benny Cannon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Thomas Jones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Morin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Biagioni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Virginia Beach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Backwoods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Gaston Bass Holes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36.87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 Bridge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33.93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Confederate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Hampton Roads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27.82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27.33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Creek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24.36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Southeastern Bass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21.75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18.35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Performance Fishing Team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17.96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Horn Anglers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12.06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Virginia Beach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SEVA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10.83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Back Bay </w:t>
            </w:r>
            <w:proofErr w:type="spellStart"/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Bassmasters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3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9.83 pounds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34FF" w:rsidRPr="00D334FF" w:rsidTr="00D334F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34FF" w:rsidRPr="00D334FF" w:rsidRDefault="00D334FF" w:rsidP="00D3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7457" w:rsidRDefault="00747457"/>
    <w:sectPr w:rsidR="00747457" w:rsidSect="00D33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4FF"/>
    <w:rsid w:val="00747457"/>
    <w:rsid w:val="00D3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26868">
    <w:name w:val="xl6326868"/>
    <w:basedOn w:val="Normal"/>
    <w:rsid w:val="00D334F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</w:rPr>
  </w:style>
  <w:style w:type="paragraph" w:customStyle="1" w:styleId="xl6426868">
    <w:name w:val="xl6426868"/>
    <w:basedOn w:val="Normal"/>
    <w:rsid w:val="00D334F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26868">
    <w:name w:val="xl65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26868">
    <w:name w:val="xl66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</w:rPr>
  </w:style>
  <w:style w:type="paragraph" w:customStyle="1" w:styleId="xl6726868">
    <w:name w:val="xl67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u w:val="single"/>
    </w:rPr>
  </w:style>
  <w:style w:type="paragraph" w:customStyle="1" w:styleId="xl6826868">
    <w:name w:val="xl68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926868">
    <w:name w:val="xl69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26868">
    <w:name w:val="xl70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7126868">
    <w:name w:val="xl71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26868">
    <w:name w:val="xl7226868"/>
    <w:basedOn w:val="Normal"/>
    <w:rsid w:val="00D334FF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2014-01-01T02:04:00Z</dcterms:created>
  <dcterms:modified xsi:type="dcterms:W3CDTF">2014-01-01T02:04:00Z</dcterms:modified>
</cp:coreProperties>
</file>